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9CF3" w14:textId="392AE589" w:rsidR="004B20A2" w:rsidRPr="0053110D" w:rsidRDefault="00F22E07" w:rsidP="00F22E07">
      <w:pPr>
        <w:jc w:val="right"/>
        <w:rPr>
          <w:rFonts w:asciiTheme="majorEastAsia" w:eastAsiaTheme="majorEastAsia" w:hAnsiTheme="majorEastAsia"/>
          <w:bCs/>
          <w:color w:val="000000" w:themeColor="text1"/>
          <w:szCs w:val="24"/>
          <w:bdr w:val="single" w:sz="4" w:space="0" w:color="auto"/>
        </w:rPr>
      </w:pPr>
      <w:r w:rsidRPr="0053110D">
        <w:rPr>
          <w:rFonts w:asciiTheme="majorEastAsia" w:eastAsiaTheme="majorEastAsia" w:hAnsiTheme="majorEastAsia" w:hint="eastAsia"/>
          <w:bCs/>
          <w:color w:val="000000" w:themeColor="text1"/>
          <w:szCs w:val="24"/>
          <w:bdr w:val="single" w:sz="4" w:space="0" w:color="auto"/>
        </w:rPr>
        <w:t>R7.4.1～</w:t>
      </w:r>
    </w:p>
    <w:p w14:paraId="66C382FA" w14:textId="77777777" w:rsidR="00F22E07" w:rsidRPr="0053110D" w:rsidRDefault="00F22E07" w:rsidP="00B313F0">
      <w:pPr>
        <w:jc w:val="center"/>
        <w:rPr>
          <w:rFonts w:asciiTheme="majorEastAsia" w:eastAsiaTheme="majorEastAsia" w:hAnsiTheme="majorEastAsia"/>
          <w:b/>
          <w:color w:val="000000" w:themeColor="text1"/>
          <w:szCs w:val="24"/>
        </w:rPr>
      </w:pPr>
    </w:p>
    <w:p w14:paraId="25A8D30F" w14:textId="14BD575C" w:rsidR="00723051" w:rsidRPr="0053110D" w:rsidRDefault="00B313F0" w:rsidP="00B313F0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3110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「しあわせのいえ」</w:t>
      </w:r>
      <w:r w:rsidR="0019245D" w:rsidRPr="0053110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自主</w:t>
      </w:r>
      <w:r w:rsidR="009D3E48" w:rsidRPr="0053110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企画</w:t>
      </w:r>
      <w:r w:rsidR="00E75D16" w:rsidRPr="0053110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枠利用</w:t>
      </w:r>
      <w:r w:rsidR="009D3E48" w:rsidRPr="0053110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申込</w:t>
      </w:r>
      <w:r w:rsidRPr="0053110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について</w:t>
      </w:r>
    </w:p>
    <w:p w14:paraId="4CD2E8C2" w14:textId="77777777" w:rsidR="00B313F0" w:rsidRPr="0053110D" w:rsidRDefault="00B313F0">
      <w:pPr>
        <w:rPr>
          <w:color w:val="000000" w:themeColor="text1"/>
        </w:rPr>
      </w:pPr>
    </w:p>
    <w:p w14:paraId="1016C750" w14:textId="06D7E79B" w:rsidR="008B7110" w:rsidRPr="0053110D" w:rsidRDefault="00B313F0">
      <w:pPr>
        <w:rPr>
          <w:rFonts w:asciiTheme="majorEastAsia" w:eastAsiaTheme="majorEastAsia" w:hAnsiTheme="majorEastAsia"/>
          <w:b/>
          <w:color w:val="000000" w:themeColor="text1"/>
        </w:rPr>
      </w:pPr>
      <w:r w:rsidRPr="0053110D">
        <w:rPr>
          <w:rFonts w:asciiTheme="majorEastAsia" w:eastAsiaTheme="majorEastAsia" w:hAnsiTheme="majorEastAsia" w:hint="eastAsia"/>
          <w:b/>
          <w:color w:val="000000" w:themeColor="text1"/>
        </w:rPr>
        <w:t xml:space="preserve">１　</w:t>
      </w:r>
      <w:r w:rsidR="009D3E48" w:rsidRPr="0053110D">
        <w:rPr>
          <w:rFonts w:asciiTheme="majorEastAsia" w:eastAsiaTheme="majorEastAsia" w:hAnsiTheme="majorEastAsia" w:hint="eastAsia"/>
          <w:b/>
          <w:color w:val="000000" w:themeColor="text1"/>
        </w:rPr>
        <w:t>目的</w:t>
      </w:r>
      <w:r w:rsidR="00AD56B5" w:rsidRPr="0053110D">
        <w:rPr>
          <w:rFonts w:asciiTheme="majorEastAsia" w:eastAsiaTheme="majorEastAsia" w:hAnsiTheme="majorEastAsia" w:hint="eastAsia"/>
          <w:b/>
          <w:color w:val="000000" w:themeColor="text1"/>
        </w:rPr>
        <w:t>、趣旨</w:t>
      </w:r>
    </w:p>
    <w:p w14:paraId="4FB7CA8E" w14:textId="56B2FDFB" w:rsidR="00624216" w:rsidRPr="0053110D" w:rsidRDefault="008C77F4" w:rsidP="008B7110">
      <w:pPr>
        <w:rPr>
          <w:color w:val="000000" w:themeColor="text1"/>
        </w:rPr>
      </w:pPr>
      <w:r w:rsidRPr="0053110D">
        <w:rPr>
          <w:rFonts w:hint="eastAsia"/>
          <w:color w:val="000000" w:themeColor="text1"/>
        </w:rPr>
        <w:t xml:space="preserve">　</w:t>
      </w:r>
      <w:r w:rsidR="008B7110" w:rsidRPr="0053110D">
        <w:rPr>
          <w:rFonts w:hint="eastAsia"/>
          <w:color w:val="000000" w:themeColor="text1"/>
        </w:rPr>
        <w:t>しあわせのいえで実施している自主企画「新米ママのチャレンジ企画」「心のビタミン講座企画」「チャレンジ支援企画」の趣旨にあった企画を募集し、子どもから、子育て世代、祖父母世代まで、誰もが気軽に利用でき、多世代間におけるふれあい・つながりの</w:t>
      </w:r>
      <w:r w:rsidR="009D3E48" w:rsidRPr="0053110D">
        <w:rPr>
          <w:rFonts w:hint="eastAsia"/>
          <w:color w:val="000000" w:themeColor="text1"/>
        </w:rPr>
        <w:t>促進を</w:t>
      </w:r>
      <w:r w:rsidR="008B7110" w:rsidRPr="0053110D">
        <w:rPr>
          <w:rFonts w:hint="eastAsia"/>
          <w:color w:val="000000" w:themeColor="text1"/>
        </w:rPr>
        <w:t>図ります。</w:t>
      </w:r>
    </w:p>
    <w:p w14:paraId="58E2963B" w14:textId="77777777" w:rsidR="008C77F4" w:rsidRPr="0053110D" w:rsidRDefault="008C77F4" w:rsidP="00524D1F">
      <w:pPr>
        <w:spacing w:line="300" w:lineRule="exact"/>
        <w:rPr>
          <w:color w:val="000000" w:themeColor="text1"/>
        </w:rPr>
      </w:pPr>
    </w:p>
    <w:p w14:paraId="11EFB509" w14:textId="4E796F18" w:rsidR="00AD56B5" w:rsidRPr="0053110D" w:rsidRDefault="00624216" w:rsidP="00CE3583">
      <w:pPr>
        <w:rPr>
          <w:rFonts w:asciiTheme="majorEastAsia" w:eastAsiaTheme="majorEastAsia" w:hAnsiTheme="majorEastAsia"/>
          <w:b/>
          <w:color w:val="000000" w:themeColor="text1"/>
        </w:rPr>
      </w:pPr>
      <w:r w:rsidRPr="0053110D">
        <w:rPr>
          <w:rFonts w:asciiTheme="majorEastAsia" w:eastAsiaTheme="majorEastAsia" w:hAnsiTheme="majorEastAsia" w:hint="eastAsia"/>
          <w:b/>
          <w:color w:val="000000" w:themeColor="text1"/>
        </w:rPr>
        <w:t xml:space="preserve">２　</w:t>
      </w:r>
      <w:r w:rsidR="00AD56B5" w:rsidRPr="0053110D">
        <w:rPr>
          <w:rFonts w:asciiTheme="majorEastAsia" w:eastAsiaTheme="majorEastAsia" w:hAnsiTheme="majorEastAsia" w:hint="eastAsia"/>
          <w:b/>
          <w:color w:val="000000" w:themeColor="text1"/>
        </w:rPr>
        <w:t>利用対象、利用条件等</w:t>
      </w:r>
    </w:p>
    <w:p w14:paraId="29D4BC6E" w14:textId="6B95DBF2" w:rsidR="00AD56B5" w:rsidRPr="0053110D" w:rsidRDefault="00AD56B5" w:rsidP="000A227D">
      <w:pPr>
        <w:rPr>
          <w:rFonts w:asciiTheme="majorEastAsia" w:eastAsiaTheme="majorEastAsia" w:hAnsiTheme="majorEastAsia"/>
          <w:b/>
          <w:color w:val="000000" w:themeColor="text1"/>
        </w:rPr>
      </w:pPr>
      <w:r w:rsidRPr="0053110D">
        <w:rPr>
          <w:rFonts w:asciiTheme="majorEastAsia" w:eastAsiaTheme="majorEastAsia" w:hAnsiTheme="majorEastAsia" w:hint="eastAsia"/>
          <w:b/>
          <w:color w:val="000000" w:themeColor="text1"/>
        </w:rPr>
        <w:t xml:space="preserve">　【共通事項】</w:t>
      </w:r>
    </w:p>
    <w:p w14:paraId="122CA372" w14:textId="37F99528" w:rsidR="000A227D" w:rsidRPr="0053110D" w:rsidRDefault="000A227D" w:rsidP="000A227D">
      <w:pPr>
        <w:ind w:firstLineChars="200" w:firstLine="480"/>
        <w:rPr>
          <w:color w:val="000000" w:themeColor="text1"/>
        </w:rPr>
      </w:pPr>
      <w:r w:rsidRPr="0053110D">
        <w:rPr>
          <w:rFonts w:hint="eastAsia"/>
          <w:color w:val="000000" w:themeColor="text1"/>
        </w:rPr>
        <w:t>・以下、①～③いずれかの趣旨に沿った内容であること</w:t>
      </w:r>
    </w:p>
    <w:p w14:paraId="112FA7DD" w14:textId="61BBD690" w:rsidR="00927435" w:rsidRPr="0053110D" w:rsidRDefault="006363CB" w:rsidP="00927435">
      <w:pPr>
        <w:ind w:firstLineChars="200" w:firstLine="480"/>
        <w:rPr>
          <w:color w:val="000000" w:themeColor="text1"/>
        </w:rPr>
      </w:pPr>
      <w:r w:rsidRPr="0053110D">
        <w:rPr>
          <w:rFonts w:hint="eastAsia"/>
          <w:color w:val="000000" w:themeColor="text1"/>
        </w:rPr>
        <w:t>・企画の参加費について、</w:t>
      </w:r>
      <w:r w:rsidR="00BE7E6A" w:rsidRPr="0053110D">
        <w:rPr>
          <w:rFonts w:hint="eastAsia"/>
          <w:color w:val="000000" w:themeColor="text1"/>
        </w:rPr>
        <w:t>参加</w:t>
      </w:r>
      <w:r w:rsidR="008904C7" w:rsidRPr="0053110D">
        <w:rPr>
          <w:rFonts w:hint="eastAsia"/>
          <w:color w:val="000000" w:themeColor="text1"/>
        </w:rPr>
        <w:t>しやすい価格帯</w:t>
      </w:r>
      <w:r w:rsidR="0007712A" w:rsidRPr="0053110D">
        <w:rPr>
          <w:rFonts w:hint="eastAsia"/>
          <w:color w:val="000000" w:themeColor="text1"/>
        </w:rPr>
        <w:t>（原則</w:t>
      </w:r>
      <w:r w:rsidR="00F52E30" w:rsidRPr="0053110D">
        <w:rPr>
          <w:rFonts w:hint="eastAsia"/>
          <w:color w:val="000000" w:themeColor="text1"/>
        </w:rPr>
        <w:t>1</w:t>
      </w:r>
      <w:r w:rsidR="0007712A" w:rsidRPr="0053110D">
        <w:rPr>
          <w:rFonts w:hint="eastAsia"/>
          <w:color w:val="000000" w:themeColor="text1"/>
        </w:rPr>
        <w:t>人1,000円</w:t>
      </w:r>
      <w:r w:rsidR="00062BD7" w:rsidRPr="0053110D">
        <w:rPr>
          <w:rFonts w:hint="eastAsia"/>
          <w:color w:val="000000" w:themeColor="text1"/>
        </w:rPr>
        <w:t>以内</w:t>
      </w:r>
      <w:r w:rsidR="0007712A" w:rsidRPr="0053110D">
        <w:rPr>
          <w:rFonts w:hint="eastAsia"/>
          <w:color w:val="000000" w:themeColor="text1"/>
        </w:rPr>
        <w:t>）</w:t>
      </w:r>
      <w:r w:rsidR="008904C7" w:rsidRPr="0053110D">
        <w:rPr>
          <w:rFonts w:hint="eastAsia"/>
          <w:color w:val="000000" w:themeColor="text1"/>
        </w:rPr>
        <w:t>とする</w:t>
      </w:r>
      <w:r w:rsidR="00BE7E6A" w:rsidRPr="0053110D">
        <w:rPr>
          <w:rFonts w:hint="eastAsia"/>
          <w:color w:val="000000" w:themeColor="text1"/>
        </w:rPr>
        <w:t>こと</w:t>
      </w:r>
    </w:p>
    <w:p w14:paraId="2D3885D2" w14:textId="388BB764" w:rsidR="00927435" w:rsidRPr="0053110D" w:rsidRDefault="00927435" w:rsidP="00AD56B5">
      <w:pPr>
        <w:ind w:firstLineChars="200" w:firstLine="480"/>
        <w:rPr>
          <w:color w:val="000000" w:themeColor="text1"/>
        </w:rPr>
      </w:pPr>
      <w:r w:rsidRPr="0053110D">
        <w:rPr>
          <w:rFonts w:hint="eastAsia"/>
          <w:color w:val="000000" w:themeColor="text1"/>
        </w:rPr>
        <w:t xml:space="preserve">　※物販は原則不可</w:t>
      </w:r>
    </w:p>
    <w:p w14:paraId="4096F22A" w14:textId="3B2ADA77" w:rsidR="008904C7" w:rsidRPr="0053110D" w:rsidRDefault="00BE7E6A" w:rsidP="00AD56B5">
      <w:pPr>
        <w:ind w:firstLineChars="200" w:firstLine="480"/>
        <w:rPr>
          <w:color w:val="000000" w:themeColor="text1"/>
        </w:rPr>
      </w:pPr>
      <w:r w:rsidRPr="0053110D">
        <w:rPr>
          <w:rFonts w:hint="eastAsia"/>
          <w:color w:val="000000" w:themeColor="text1"/>
        </w:rPr>
        <w:t>・宗教・政治活動</w:t>
      </w:r>
      <w:r w:rsidR="00F22E07" w:rsidRPr="0053110D">
        <w:rPr>
          <w:rFonts w:hint="eastAsia"/>
          <w:color w:val="000000" w:themeColor="text1"/>
        </w:rPr>
        <w:t>、</w:t>
      </w:r>
      <w:r w:rsidR="008904C7" w:rsidRPr="0053110D">
        <w:rPr>
          <w:rFonts w:hint="eastAsia"/>
          <w:color w:val="000000" w:themeColor="text1"/>
        </w:rPr>
        <w:t>営利目的での</w:t>
      </w:r>
      <w:r w:rsidRPr="0053110D">
        <w:rPr>
          <w:rFonts w:hint="eastAsia"/>
          <w:color w:val="000000" w:themeColor="text1"/>
        </w:rPr>
        <w:t>利用は不可</w:t>
      </w:r>
    </w:p>
    <w:p w14:paraId="663BAD28" w14:textId="1620F1AB" w:rsidR="008D4DF8" w:rsidRPr="0053110D" w:rsidRDefault="008D4DF8" w:rsidP="00AD56B5">
      <w:pPr>
        <w:ind w:firstLineChars="200" w:firstLine="480"/>
        <w:rPr>
          <w:color w:val="000000" w:themeColor="text1"/>
        </w:rPr>
      </w:pPr>
      <w:r w:rsidRPr="0053110D">
        <w:rPr>
          <w:rFonts w:hint="eastAsia"/>
          <w:color w:val="000000" w:themeColor="text1"/>
        </w:rPr>
        <w:t>・①～③の企画の内、</w:t>
      </w:r>
      <w:r w:rsidR="00EF55D0" w:rsidRPr="0053110D">
        <w:rPr>
          <w:rFonts w:hint="eastAsia"/>
          <w:color w:val="000000" w:themeColor="text1"/>
        </w:rPr>
        <w:t>申込者</w:t>
      </w:r>
      <w:r w:rsidR="0046559C" w:rsidRPr="0053110D">
        <w:rPr>
          <w:rFonts w:hint="eastAsia"/>
          <w:color w:val="000000" w:themeColor="text1"/>
        </w:rPr>
        <w:t>につき</w:t>
      </w:r>
      <w:r w:rsidRPr="0053110D">
        <w:rPr>
          <w:rFonts w:hint="eastAsia"/>
          <w:color w:val="000000" w:themeColor="text1"/>
        </w:rPr>
        <w:t>年度内１事業のみ</w:t>
      </w:r>
      <w:r w:rsidR="004700C0" w:rsidRPr="0053110D">
        <w:rPr>
          <w:rFonts w:hint="eastAsia"/>
          <w:color w:val="000000" w:themeColor="text1"/>
        </w:rPr>
        <w:t>申込可</w:t>
      </w:r>
      <w:r w:rsidRPr="0053110D">
        <w:rPr>
          <w:rFonts w:hint="eastAsia"/>
          <w:color w:val="000000" w:themeColor="text1"/>
        </w:rPr>
        <w:t>とする</w:t>
      </w:r>
    </w:p>
    <w:p w14:paraId="3EECEEB8" w14:textId="4DDB51DE" w:rsidR="00B31CF0" w:rsidRPr="0053110D" w:rsidRDefault="000A227D" w:rsidP="000A227D">
      <w:pPr>
        <w:ind w:firstLineChars="200" w:firstLine="480"/>
        <w:rPr>
          <w:color w:val="000000" w:themeColor="text1"/>
        </w:rPr>
      </w:pPr>
      <w:r w:rsidRPr="0053110D">
        <w:rPr>
          <w:rFonts w:hint="eastAsia"/>
          <w:color w:val="000000" w:themeColor="text1"/>
        </w:rPr>
        <w:t>・しあわせのいえチラシ等での広報支援の利用が可能</w:t>
      </w:r>
    </w:p>
    <w:p w14:paraId="78ED67B9" w14:textId="7C12F132" w:rsidR="00BE7E6A" w:rsidRPr="0053110D" w:rsidRDefault="00BE7E6A" w:rsidP="000A227D">
      <w:pPr>
        <w:ind w:firstLineChars="200" w:firstLine="480"/>
        <w:rPr>
          <w:color w:val="000000" w:themeColor="text1"/>
        </w:rPr>
      </w:pPr>
      <w:r w:rsidRPr="0053110D">
        <w:rPr>
          <w:rFonts w:hint="eastAsia"/>
          <w:color w:val="000000" w:themeColor="text1"/>
        </w:rPr>
        <w:t>・企画に関係の無い広報宣伝は不可</w:t>
      </w:r>
    </w:p>
    <w:p w14:paraId="2543415C" w14:textId="77777777" w:rsidR="000A227D" w:rsidRPr="006363CB" w:rsidRDefault="000A227D" w:rsidP="00AD56B5">
      <w:pPr>
        <w:ind w:firstLineChars="200" w:firstLine="480"/>
        <w:rPr>
          <w:color w:val="000000" w:themeColor="text1"/>
        </w:rPr>
      </w:pPr>
    </w:p>
    <w:p w14:paraId="41B1A5E1" w14:textId="39EE99FC" w:rsidR="009D3E48" w:rsidRPr="00334CCB" w:rsidRDefault="00240DFE" w:rsidP="00AD56B5">
      <w:pPr>
        <w:ind w:firstLineChars="100" w:firstLine="240"/>
        <w:rPr>
          <w:color w:val="000000" w:themeColor="text1"/>
          <w:u w:val="single"/>
        </w:rPr>
      </w:pPr>
      <w:r w:rsidRPr="00334CCB">
        <w:rPr>
          <w:rFonts w:hint="eastAsia"/>
          <w:color w:val="000000" w:themeColor="text1"/>
          <w:u w:val="single"/>
        </w:rPr>
        <w:t>①</w:t>
      </w:r>
      <w:r w:rsidR="0038767D">
        <w:rPr>
          <w:rFonts w:hint="eastAsia"/>
          <w:color w:val="000000" w:themeColor="text1"/>
          <w:u w:val="single"/>
        </w:rPr>
        <w:t>新米</w:t>
      </w:r>
      <w:r w:rsidR="00062B9F">
        <w:rPr>
          <w:rFonts w:hint="eastAsia"/>
          <w:color w:val="000000" w:themeColor="text1"/>
          <w:u w:val="single"/>
        </w:rPr>
        <w:t>子育て・孫育て</w:t>
      </w:r>
      <w:r w:rsidR="0038767D">
        <w:rPr>
          <w:rFonts w:hint="eastAsia"/>
          <w:color w:val="000000" w:themeColor="text1"/>
          <w:u w:val="single"/>
        </w:rPr>
        <w:t>支援</w:t>
      </w:r>
      <w:r w:rsidR="009D3E48" w:rsidRPr="00334CCB">
        <w:rPr>
          <w:rFonts w:hint="eastAsia"/>
          <w:color w:val="000000" w:themeColor="text1"/>
          <w:u w:val="single"/>
        </w:rPr>
        <w:t>企画</w:t>
      </w:r>
    </w:p>
    <w:p w14:paraId="2F29F28B" w14:textId="77777777" w:rsidR="00E75D16" w:rsidRDefault="0019245D" w:rsidP="00E75D16">
      <w:pPr>
        <w:ind w:firstLineChars="200" w:firstLine="480"/>
        <w:rPr>
          <w:color w:val="000000" w:themeColor="text1"/>
        </w:rPr>
      </w:pPr>
      <w:r w:rsidRPr="006363CB">
        <w:rPr>
          <w:rFonts w:hint="eastAsia"/>
          <w:color w:val="000000" w:themeColor="text1"/>
        </w:rPr>
        <w:t>趣旨：</w:t>
      </w:r>
      <w:r w:rsidR="00334CCB" w:rsidRPr="00334CCB">
        <w:rPr>
          <w:rFonts w:hint="eastAsia"/>
          <w:color w:val="000000" w:themeColor="text1"/>
        </w:rPr>
        <w:t>初めてのこと、慣れないことに不安を感じている</w:t>
      </w:r>
      <w:r w:rsidR="00E75D16">
        <w:rPr>
          <w:rFonts w:hint="eastAsia"/>
          <w:color w:val="000000" w:themeColor="text1"/>
        </w:rPr>
        <w:t>方</w:t>
      </w:r>
      <w:r w:rsidR="00334CCB" w:rsidRPr="00334CCB">
        <w:rPr>
          <w:rFonts w:hint="eastAsia"/>
          <w:color w:val="000000" w:themeColor="text1"/>
        </w:rPr>
        <w:t>の不安解消に繋がる機会を</w:t>
      </w:r>
    </w:p>
    <w:p w14:paraId="5CA4FC85" w14:textId="383D9FD8" w:rsidR="00B31CF0" w:rsidRDefault="00334CCB" w:rsidP="00E75D16">
      <w:pPr>
        <w:ind w:firstLineChars="500" w:firstLine="1200"/>
        <w:rPr>
          <w:color w:val="000000" w:themeColor="text1"/>
        </w:rPr>
      </w:pPr>
      <w:r w:rsidRPr="00334CCB">
        <w:rPr>
          <w:rFonts w:hint="eastAsia"/>
          <w:color w:val="000000" w:themeColor="text1"/>
        </w:rPr>
        <w:t>つくり、子育て</w:t>
      </w:r>
      <w:r w:rsidR="00E75D16">
        <w:rPr>
          <w:rFonts w:hint="eastAsia"/>
          <w:color w:val="000000" w:themeColor="text1"/>
        </w:rPr>
        <w:t>・孫育て</w:t>
      </w:r>
      <w:r w:rsidRPr="00334CCB">
        <w:rPr>
          <w:rFonts w:hint="eastAsia"/>
          <w:color w:val="000000" w:themeColor="text1"/>
        </w:rPr>
        <w:t>を「楽しく」取り組んでいただくための企画もの。</w:t>
      </w:r>
    </w:p>
    <w:p w14:paraId="085F91BB" w14:textId="4B37CC82" w:rsidR="009D3E48" w:rsidRDefault="00334CCB" w:rsidP="00B31CF0">
      <w:pPr>
        <w:ind w:firstLineChars="500" w:firstLine="1200"/>
        <w:rPr>
          <w:color w:val="000000" w:themeColor="text1"/>
        </w:rPr>
      </w:pPr>
      <w:r w:rsidRPr="00334CCB">
        <w:rPr>
          <w:rFonts w:hint="eastAsia"/>
          <w:color w:val="000000" w:themeColor="text1"/>
        </w:rPr>
        <w:t>企画を通して</w:t>
      </w:r>
      <w:r>
        <w:rPr>
          <w:rFonts w:hint="eastAsia"/>
          <w:color w:val="000000" w:themeColor="text1"/>
        </w:rPr>
        <w:t>コミュニティを作り、</w:t>
      </w:r>
      <w:r w:rsidRPr="00334CCB">
        <w:rPr>
          <w:rFonts w:hint="eastAsia"/>
          <w:color w:val="000000" w:themeColor="text1"/>
        </w:rPr>
        <w:t>孤育を避ける機会づくり</w:t>
      </w:r>
      <w:r>
        <w:rPr>
          <w:rFonts w:hint="eastAsia"/>
          <w:color w:val="000000" w:themeColor="text1"/>
        </w:rPr>
        <w:t>をお手伝いする。</w:t>
      </w:r>
    </w:p>
    <w:p w14:paraId="6049ABC8" w14:textId="54D319E3" w:rsidR="0013130B" w:rsidRPr="006363CB" w:rsidRDefault="00204DC6" w:rsidP="00087F2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申込</w:t>
      </w:r>
      <w:r w:rsidR="00EF52E3">
        <w:rPr>
          <w:rFonts w:hint="eastAsia"/>
          <w:color w:val="000000" w:themeColor="text1"/>
        </w:rPr>
        <w:t>枠</w:t>
      </w:r>
      <w:r w:rsidR="0019245D" w:rsidRPr="006363CB">
        <w:rPr>
          <w:rFonts w:hint="eastAsia"/>
          <w:color w:val="000000" w:themeColor="text1"/>
        </w:rPr>
        <w:t>：２時間/月１回</w:t>
      </w:r>
      <w:r w:rsidR="00D169DF">
        <w:rPr>
          <w:rFonts w:hint="eastAsia"/>
          <w:color w:val="000000" w:themeColor="text1"/>
        </w:rPr>
        <w:t xml:space="preserve">　※</w:t>
      </w:r>
      <w:r w:rsidR="00EF55D0">
        <w:rPr>
          <w:rFonts w:hint="eastAsia"/>
          <w:color w:val="000000" w:themeColor="text1"/>
        </w:rPr>
        <w:t>申込者につき、</w:t>
      </w:r>
      <w:r w:rsidR="00D169DF">
        <w:rPr>
          <w:rFonts w:hint="eastAsia"/>
          <w:color w:val="000000" w:themeColor="text1"/>
        </w:rPr>
        <w:t>年度内４回を上限</w:t>
      </w:r>
    </w:p>
    <w:p w14:paraId="302897D6" w14:textId="77777777" w:rsidR="00AD56B5" w:rsidRPr="001D3A90" w:rsidRDefault="00AD56B5" w:rsidP="00AD56B5">
      <w:pPr>
        <w:ind w:firstLineChars="100" w:firstLine="240"/>
        <w:rPr>
          <w:color w:val="000000" w:themeColor="text1"/>
        </w:rPr>
      </w:pPr>
    </w:p>
    <w:p w14:paraId="3A9FFC49" w14:textId="0338ABEF" w:rsidR="009D3E48" w:rsidRPr="00334CCB" w:rsidRDefault="00240DFE" w:rsidP="00AD56B5">
      <w:pPr>
        <w:ind w:firstLineChars="100" w:firstLine="240"/>
        <w:rPr>
          <w:color w:val="000000" w:themeColor="text1"/>
          <w:u w:val="single"/>
        </w:rPr>
      </w:pPr>
      <w:r w:rsidRPr="00334CCB">
        <w:rPr>
          <w:rFonts w:hint="eastAsia"/>
          <w:color w:val="000000" w:themeColor="text1"/>
          <w:u w:val="single"/>
        </w:rPr>
        <w:t>②</w:t>
      </w:r>
      <w:r w:rsidR="009D3E48" w:rsidRPr="00334CCB">
        <w:rPr>
          <w:rFonts w:hint="eastAsia"/>
          <w:color w:val="000000" w:themeColor="text1"/>
          <w:u w:val="single"/>
        </w:rPr>
        <w:t>心のビタミン講座企画</w:t>
      </w:r>
    </w:p>
    <w:p w14:paraId="37A94168" w14:textId="77777777" w:rsidR="00B31CF0" w:rsidRDefault="0019245D" w:rsidP="00DC3BB8">
      <w:pPr>
        <w:ind w:firstLineChars="200" w:firstLine="480"/>
        <w:rPr>
          <w:color w:val="000000" w:themeColor="text1"/>
        </w:rPr>
      </w:pPr>
      <w:r w:rsidRPr="006363CB">
        <w:rPr>
          <w:rFonts w:hint="eastAsia"/>
          <w:color w:val="000000" w:themeColor="text1"/>
        </w:rPr>
        <w:t>趣旨：</w:t>
      </w:r>
      <w:r w:rsidR="00DC3BB8" w:rsidRPr="00DC3BB8">
        <w:rPr>
          <w:rFonts w:hint="eastAsia"/>
          <w:color w:val="000000" w:themeColor="text1"/>
        </w:rPr>
        <w:t>新たな視点</w:t>
      </w:r>
      <w:r w:rsidR="00DC3BB8">
        <w:rPr>
          <w:rFonts w:hint="eastAsia"/>
          <w:color w:val="000000" w:themeColor="text1"/>
        </w:rPr>
        <w:t>・</w:t>
      </w:r>
      <w:r w:rsidR="00DC3BB8" w:rsidRPr="00DC3BB8">
        <w:rPr>
          <w:rFonts w:hint="eastAsia"/>
          <w:color w:val="000000" w:themeColor="text1"/>
        </w:rPr>
        <w:t>関心</w:t>
      </w:r>
      <w:r w:rsidR="00DC3BB8">
        <w:rPr>
          <w:rFonts w:hint="eastAsia"/>
          <w:color w:val="000000" w:themeColor="text1"/>
        </w:rPr>
        <w:t>の発見につながるような、新しいことを始めるきっかけ作り</w:t>
      </w:r>
    </w:p>
    <w:p w14:paraId="55AB97BC" w14:textId="77777777" w:rsidR="00B31CF0" w:rsidRDefault="00DC3BB8" w:rsidP="00B31CF0">
      <w:pPr>
        <w:ind w:firstLineChars="500" w:firstLine="1200"/>
        <w:rPr>
          <w:color w:val="000000" w:themeColor="text1"/>
        </w:rPr>
      </w:pPr>
      <w:r>
        <w:rPr>
          <w:rFonts w:hint="eastAsia"/>
          <w:color w:val="000000" w:themeColor="text1"/>
        </w:rPr>
        <w:t>をお手伝いし、</w:t>
      </w:r>
      <w:r w:rsidRPr="00DC3BB8">
        <w:rPr>
          <w:rFonts w:hint="eastAsia"/>
          <w:color w:val="000000" w:themeColor="text1"/>
        </w:rPr>
        <w:t>自身が楽しむことで家族や地域社会と楽しい話題や交流機会づ</w:t>
      </w:r>
    </w:p>
    <w:p w14:paraId="327E38DF" w14:textId="77777777" w:rsidR="00062B9F" w:rsidRDefault="00DC3BB8" w:rsidP="00B31CF0">
      <w:pPr>
        <w:ind w:firstLineChars="500" w:firstLine="1200"/>
        <w:rPr>
          <w:color w:val="000000" w:themeColor="text1"/>
        </w:rPr>
      </w:pPr>
      <w:r w:rsidRPr="00DC3BB8">
        <w:rPr>
          <w:rFonts w:hint="eastAsia"/>
          <w:color w:val="000000" w:themeColor="text1"/>
        </w:rPr>
        <w:t>くりを促進</w:t>
      </w:r>
      <w:r>
        <w:rPr>
          <w:rFonts w:hint="eastAsia"/>
          <w:color w:val="000000" w:themeColor="text1"/>
        </w:rPr>
        <w:t>するもの。</w:t>
      </w:r>
      <w:r w:rsidRPr="00DC3BB8">
        <w:rPr>
          <w:rFonts w:hint="eastAsia"/>
          <w:color w:val="000000" w:themeColor="text1"/>
        </w:rPr>
        <w:t>幅広い年齢層が利用でき</w:t>
      </w:r>
      <w:r>
        <w:rPr>
          <w:rFonts w:hint="eastAsia"/>
          <w:color w:val="000000" w:themeColor="text1"/>
        </w:rPr>
        <w:t>、多世代交流ができ</w:t>
      </w:r>
      <w:r w:rsidRPr="00DC3BB8">
        <w:rPr>
          <w:rFonts w:hint="eastAsia"/>
          <w:color w:val="000000" w:themeColor="text1"/>
        </w:rPr>
        <w:t>る</w:t>
      </w:r>
      <w:r>
        <w:rPr>
          <w:rFonts w:hint="eastAsia"/>
          <w:color w:val="000000" w:themeColor="text1"/>
        </w:rPr>
        <w:t>内容で</w:t>
      </w:r>
    </w:p>
    <w:p w14:paraId="5203D7E1" w14:textId="5BD91818" w:rsidR="009D3E48" w:rsidRDefault="00DC3BB8" w:rsidP="00B31CF0">
      <w:pPr>
        <w:ind w:firstLineChars="500" w:firstLine="1200"/>
        <w:rPr>
          <w:color w:val="000000" w:themeColor="text1"/>
        </w:rPr>
      </w:pPr>
      <w:r>
        <w:rPr>
          <w:rFonts w:hint="eastAsia"/>
          <w:color w:val="000000" w:themeColor="text1"/>
        </w:rPr>
        <w:t>あること</w:t>
      </w:r>
    </w:p>
    <w:p w14:paraId="2F23C8BE" w14:textId="578FEA44" w:rsidR="0019245D" w:rsidRDefault="00204DC6" w:rsidP="00E75D16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申込</w:t>
      </w:r>
      <w:r w:rsidR="00EF52E3">
        <w:rPr>
          <w:rFonts w:hint="eastAsia"/>
          <w:color w:val="000000" w:themeColor="text1"/>
        </w:rPr>
        <w:t>枠</w:t>
      </w:r>
      <w:r w:rsidR="0019245D" w:rsidRPr="006363CB">
        <w:rPr>
          <w:rFonts w:hint="eastAsia"/>
          <w:color w:val="000000" w:themeColor="text1"/>
        </w:rPr>
        <w:t>：２時間/月１回</w:t>
      </w:r>
      <w:r w:rsidR="00DC3BB8">
        <w:rPr>
          <w:rFonts w:hint="eastAsia"/>
          <w:color w:val="000000" w:themeColor="text1"/>
        </w:rPr>
        <w:t xml:space="preserve">　※</w:t>
      </w:r>
      <w:r w:rsidR="008D658B">
        <w:rPr>
          <w:rFonts w:hint="eastAsia"/>
          <w:color w:val="000000" w:themeColor="text1"/>
        </w:rPr>
        <w:t>同</w:t>
      </w:r>
      <w:r w:rsidR="00DC3BB8">
        <w:rPr>
          <w:rFonts w:hint="eastAsia"/>
          <w:color w:val="000000" w:themeColor="text1"/>
        </w:rPr>
        <w:t>内容で複数回</w:t>
      </w:r>
      <w:r w:rsidR="008D658B">
        <w:rPr>
          <w:rFonts w:hint="eastAsia"/>
          <w:color w:val="000000" w:themeColor="text1"/>
        </w:rPr>
        <w:t>の申込不可</w:t>
      </w:r>
    </w:p>
    <w:p w14:paraId="5BA5E089" w14:textId="77777777" w:rsidR="00AD56B5" w:rsidRPr="00204DC6" w:rsidRDefault="00AD56B5" w:rsidP="00AD56B5">
      <w:pPr>
        <w:rPr>
          <w:color w:val="000000" w:themeColor="text1"/>
        </w:rPr>
      </w:pPr>
    </w:p>
    <w:p w14:paraId="71ED2E99" w14:textId="45DA1D61" w:rsidR="009D3E48" w:rsidRPr="00334CCB" w:rsidRDefault="00240DFE" w:rsidP="00AD56B5">
      <w:pPr>
        <w:ind w:firstLineChars="100" w:firstLine="240"/>
        <w:rPr>
          <w:color w:val="000000" w:themeColor="text1"/>
          <w:u w:val="single"/>
        </w:rPr>
      </w:pPr>
      <w:r w:rsidRPr="00334CCB">
        <w:rPr>
          <w:rFonts w:hint="eastAsia"/>
          <w:color w:val="000000" w:themeColor="text1"/>
          <w:u w:val="single"/>
        </w:rPr>
        <w:t>③</w:t>
      </w:r>
      <w:r w:rsidR="009D3E48" w:rsidRPr="00334CCB">
        <w:rPr>
          <w:rFonts w:hint="eastAsia"/>
          <w:color w:val="000000" w:themeColor="text1"/>
          <w:u w:val="single"/>
        </w:rPr>
        <w:t>チャレンジ支援企画</w:t>
      </w:r>
    </w:p>
    <w:p w14:paraId="08535265" w14:textId="77777777" w:rsidR="00B31CF0" w:rsidRDefault="0019245D" w:rsidP="00DC3BB8">
      <w:pPr>
        <w:ind w:firstLineChars="200" w:firstLine="480"/>
        <w:rPr>
          <w:color w:val="000000" w:themeColor="text1"/>
        </w:rPr>
      </w:pPr>
      <w:r w:rsidRPr="006363CB">
        <w:rPr>
          <w:rFonts w:hint="eastAsia"/>
          <w:color w:val="000000" w:themeColor="text1"/>
        </w:rPr>
        <w:t>趣旨：</w:t>
      </w:r>
      <w:r w:rsidR="00FD5292" w:rsidRPr="006363CB">
        <w:rPr>
          <w:rFonts w:hint="eastAsia"/>
          <w:color w:val="000000" w:themeColor="text1"/>
        </w:rPr>
        <w:t>講師になりたての方を応援する企画。広報力や実績などがない中で</w:t>
      </w:r>
      <w:r w:rsidR="00D169DF">
        <w:rPr>
          <w:rFonts w:hint="eastAsia"/>
          <w:color w:val="000000" w:themeColor="text1"/>
        </w:rPr>
        <w:t>進めて</w:t>
      </w:r>
      <w:r w:rsidR="00FD5292" w:rsidRPr="006363CB">
        <w:rPr>
          <w:rFonts w:hint="eastAsia"/>
          <w:color w:val="000000" w:themeColor="text1"/>
        </w:rPr>
        <w:t>いく</w:t>
      </w:r>
    </w:p>
    <w:p w14:paraId="28CF5339" w14:textId="680FAB6F" w:rsidR="009D3E48" w:rsidRDefault="00FD5292" w:rsidP="00B31CF0">
      <w:pPr>
        <w:ind w:firstLineChars="500" w:firstLine="1200"/>
        <w:rPr>
          <w:color w:val="000000" w:themeColor="text1"/>
        </w:rPr>
      </w:pPr>
      <w:r w:rsidRPr="006363CB">
        <w:rPr>
          <w:rFonts w:hint="eastAsia"/>
          <w:color w:val="000000" w:themeColor="text1"/>
        </w:rPr>
        <w:t>教室づくりを支援しつつ、子育て</w:t>
      </w:r>
      <w:r w:rsidR="00D169DF">
        <w:rPr>
          <w:rFonts w:hint="eastAsia"/>
          <w:color w:val="000000" w:themeColor="text1"/>
        </w:rPr>
        <w:t>世代</w:t>
      </w:r>
      <w:r w:rsidRPr="006363CB">
        <w:rPr>
          <w:rFonts w:hint="eastAsia"/>
          <w:color w:val="000000" w:themeColor="text1"/>
        </w:rPr>
        <w:t>に楽しい企画を</w:t>
      </w:r>
      <w:r w:rsidR="00E75D16">
        <w:rPr>
          <w:rFonts w:hint="eastAsia"/>
          <w:color w:val="000000" w:themeColor="text1"/>
        </w:rPr>
        <w:t>お試しで</w:t>
      </w:r>
      <w:r w:rsidRPr="006363CB">
        <w:rPr>
          <w:rFonts w:hint="eastAsia"/>
          <w:color w:val="000000" w:themeColor="text1"/>
        </w:rPr>
        <w:t>届けるもの</w:t>
      </w:r>
    </w:p>
    <w:p w14:paraId="31592501" w14:textId="4D2843BC" w:rsidR="007F5B2C" w:rsidRDefault="00204DC6" w:rsidP="007F5B2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13130B">
        <w:rPr>
          <w:rFonts w:hint="eastAsia"/>
          <w:color w:val="000000" w:themeColor="text1"/>
        </w:rPr>
        <w:t>対象：</w:t>
      </w:r>
      <w:r w:rsidR="007F5B2C">
        <w:rPr>
          <w:rFonts w:hint="eastAsia"/>
          <w:color w:val="000000" w:themeColor="text1"/>
        </w:rPr>
        <w:t>チャレンジ支援企画を利用したことがなく、また</w:t>
      </w:r>
      <w:r w:rsidR="0013130B">
        <w:rPr>
          <w:rFonts w:hint="eastAsia"/>
          <w:color w:val="000000" w:themeColor="text1"/>
        </w:rPr>
        <w:t>講師としての実績が少なく</w:t>
      </w:r>
      <w:r w:rsidR="007F5B2C">
        <w:rPr>
          <w:rFonts w:hint="eastAsia"/>
          <w:color w:val="000000" w:themeColor="text1"/>
        </w:rPr>
        <w:t>、</w:t>
      </w:r>
    </w:p>
    <w:p w14:paraId="66B761D9" w14:textId="173D9A67" w:rsidR="0013130B" w:rsidRDefault="0013130B" w:rsidP="007F5B2C">
      <w:pPr>
        <w:ind w:firstLineChars="500" w:firstLine="1200"/>
        <w:rPr>
          <w:color w:val="000000" w:themeColor="text1"/>
        </w:rPr>
      </w:pPr>
      <w:r>
        <w:rPr>
          <w:rFonts w:hint="eastAsia"/>
          <w:color w:val="000000" w:themeColor="text1"/>
        </w:rPr>
        <w:t>これから活動していきたい方</w:t>
      </w:r>
    </w:p>
    <w:p w14:paraId="22929C4A" w14:textId="673BAEA1" w:rsidR="009D3E48" w:rsidRDefault="0013130B" w:rsidP="00087F2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204DC6">
        <w:rPr>
          <w:rFonts w:hint="eastAsia"/>
          <w:color w:val="000000" w:themeColor="text1"/>
        </w:rPr>
        <w:t>申込</w:t>
      </w:r>
      <w:r w:rsidR="00EF52E3">
        <w:rPr>
          <w:rFonts w:hint="eastAsia"/>
          <w:color w:val="000000" w:themeColor="text1"/>
        </w:rPr>
        <w:t>枠</w:t>
      </w:r>
      <w:r w:rsidR="0019245D" w:rsidRPr="006363CB">
        <w:rPr>
          <w:rFonts w:hint="eastAsia"/>
          <w:color w:val="000000" w:themeColor="text1"/>
        </w:rPr>
        <w:t>：</w:t>
      </w:r>
      <w:r w:rsidR="00D169DF">
        <w:rPr>
          <w:rFonts w:hint="eastAsia"/>
          <w:color w:val="000000" w:themeColor="text1"/>
        </w:rPr>
        <w:t>年</w:t>
      </w:r>
      <w:r w:rsidR="00FD5292" w:rsidRPr="006363CB">
        <w:rPr>
          <w:rFonts w:hint="eastAsia"/>
          <w:color w:val="000000" w:themeColor="text1"/>
        </w:rPr>
        <w:t>３組</w:t>
      </w:r>
      <w:r w:rsidR="00D169DF">
        <w:rPr>
          <w:rFonts w:hint="eastAsia"/>
          <w:color w:val="000000" w:themeColor="text1"/>
        </w:rPr>
        <w:t xml:space="preserve">　※４回以内/１組</w:t>
      </w:r>
      <w:r w:rsidR="006641C8">
        <w:rPr>
          <w:rFonts w:hint="eastAsia"/>
          <w:color w:val="000000" w:themeColor="text1"/>
        </w:rPr>
        <w:t>（枠：</w:t>
      </w:r>
      <w:r w:rsidR="00D169DF">
        <w:rPr>
          <w:rFonts w:hint="eastAsia"/>
          <w:color w:val="000000" w:themeColor="text1"/>
        </w:rPr>
        <w:t>４月～７月、８月～１１月、１２月～３月</w:t>
      </w:r>
      <w:r w:rsidR="006641C8">
        <w:rPr>
          <w:rFonts w:hint="eastAsia"/>
          <w:color w:val="000000" w:themeColor="text1"/>
        </w:rPr>
        <w:t>）</w:t>
      </w:r>
    </w:p>
    <w:p w14:paraId="3922A3C3" w14:textId="77777777" w:rsidR="005E05F8" w:rsidRDefault="005E05F8" w:rsidP="00105DD1">
      <w:pPr>
        <w:rPr>
          <w:rFonts w:asciiTheme="majorEastAsia" w:eastAsiaTheme="majorEastAsia" w:hAnsiTheme="majorEastAsia"/>
          <w:b/>
          <w:color w:val="000000" w:themeColor="text1"/>
        </w:rPr>
      </w:pPr>
    </w:p>
    <w:p w14:paraId="35B3D4A9" w14:textId="3CB4F592" w:rsidR="00105DD1" w:rsidRPr="006363CB" w:rsidRDefault="00105DD1" w:rsidP="00105DD1">
      <w:pPr>
        <w:rPr>
          <w:rFonts w:asciiTheme="majorEastAsia" w:eastAsiaTheme="majorEastAsia" w:hAnsiTheme="majorEastAsia"/>
          <w:b/>
          <w:color w:val="000000" w:themeColor="text1"/>
        </w:rPr>
      </w:pPr>
      <w:r w:rsidRPr="006363CB">
        <w:rPr>
          <w:rFonts w:asciiTheme="majorEastAsia" w:eastAsiaTheme="majorEastAsia" w:hAnsiTheme="majorEastAsia" w:hint="eastAsia"/>
          <w:b/>
          <w:color w:val="000000" w:themeColor="text1"/>
        </w:rPr>
        <w:t>３　利用方法</w:t>
      </w:r>
    </w:p>
    <w:p w14:paraId="4EF2240C" w14:textId="292017C7" w:rsidR="00105DD1" w:rsidRPr="006363CB" w:rsidRDefault="00105DD1" w:rsidP="00105DD1">
      <w:pPr>
        <w:rPr>
          <w:color w:val="000000" w:themeColor="text1"/>
        </w:rPr>
      </w:pPr>
      <w:r w:rsidRPr="006363CB">
        <w:rPr>
          <w:rFonts w:hint="eastAsia"/>
          <w:color w:val="000000" w:themeColor="text1"/>
        </w:rPr>
        <w:t xml:space="preserve">　(1) </w:t>
      </w:r>
      <w:r w:rsidR="00CE3583" w:rsidRPr="006363CB">
        <w:rPr>
          <w:rFonts w:hint="eastAsia"/>
          <w:color w:val="000000" w:themeColor="text1"/>
        </w:rPr>
        <w:t>申込書</w:t>
      </w:r>
      <w:r w:rsidRPr="006363CB">
        <w:rPr>
          <w:rFonts w:hint="eastAsia"/>
          <w:color w:val="000000" w:themeColor="text1"/>
        </w:rPr>
        <w:t>の提出</w:t>
      </w:r>
    </w:p>
    <w:p w14:paraId="2894B014" w14:textId="77777777" w:rsidR="005E05F8" w:rsidRDefault="00105DD1" w:rsidP="008D4DF8">
      <w:pPr>
        <w:rPr>
          <w:color w:val="000000" w:themeColor="text1"/>
        </w:rPr>
      </w:pPr>
      <w:r w:rsidRPr="006363CB">
        <w:rPr>
          <w:rFonts w:hint="eastAsia"/>
          <w:color w:val="000000" w:themeColor="text1"/>
        </w:rPr>
        <w:t xml:space="preserve">　</w:t>
      </w:r>
      <w:r w:rsidR="005E05F8">
        <w:rPr>
          <w:rFonts w:hint="eastAsia"/>
          <w:color w:val="000000" w:themeColor="text1"/>
        </w:rPr>
        <w:t xml:space="preserve">　</w:t>
      </w:r>
      <w:r w:rsidR="00CE3583" w:rsidRPr="006363CB">
        <w:rPr>
          <w:rFonts w:hint="eastAsia"/>
          <w:color w:val="000000" w:themeColor="text1"/>
        </w:rPr>
        <w:t>しあわせのいえ自主企画申込を</w:t>
      </w:r>
      <w:r w:rsidRPr="006363CB">
        <w:rPr>
          <w:rFonts w:hint="eastAsia"/>
          <w:color w:val="000000" w:themeColor="text1"/>
        </w:rPr>
        <w:t>しようとする場合</w:t>
      </w:r>
      <w:r w:rsidR="00750697" w:rsidRPr="006363CB">
        <w:rPr>
          <w:rFonts w:hint="eastAsia"/>
          <w:color w:val="000000" w:themeColor="text1"/>
        </w:rPr>
        <w:t>、</w:t>
      </w:r>
      <w:r w:rsidR="00CE3583" w:rsidRPr="006363CB">
        <w:rPr>
          <w:rFonts w:hint="eastAsia"/>
          <w:color w:val="000000" w:themeColor="text1"/>
        </w:rPr>
        <w:t>別紙様式１しあわせのいえ自主</w:t>
      </w:r>
    </w:p>
    <w:p w14:paraId="3CCDE172" w14:textId="77777777" w:rsidR="005E05F8" w:rsidRDefault="00CE3583" w:rsidP="005E05F8">
      <w:pPr>
        <w:ind w:firstLineChars="100" w:firstLine="240"/>
        <w:rPr>
          <w:color w:val="000000" w:themeColor="text1"/>
          <w:szCs w:val="20"/>
        </w:rPr>
      </w:pPr>
      <w:r w:rsidRPr="006363CB">
        <w:rPr>
          <w:rFonts w:hint="eastAsia"/>
          <w:color w:val="000000" w:themeColor="text1"/>
        </w:rPr>
        <w:t>企画申込</w:t>
      </w:r>
      <w:r w:rsidR="00BA5D4B" w:rsidRPr="006363CB">
        <w:rPr>
          <w:rFonts w:hint="eastAsia"/>
          <w:color w:val="000000" w:themeColor="text1"/>
        </w:rPr>
        <w:t>書を提出</w:t>
      </w:r>
      <w:r w:rsidR="00C869E9" w:rsidRPr="006363CB">
        <w:rPr>
          <w:rFonts w:hint="eastAsia"/>
          <w:color w:val="000000" w:themeColor="text1"/>
        </w:rPr>
        <w:t>し、</w:t>
      </w:r>
      <w:r w:rsidR="00750697" w:rsidRPr="006363CB">
        <w:rPr>
          <w:rFonts w:hint="eastAsia"/>
          <w:color w:val="000000" w:themeColor="text1"/>
        </w:rPr>
        <w:t>承認を得るこ</w:t>
      </w:r>
      <w:r w:rsidR="00BA5D4B" w:rsidRPr="006363CB">
        <w:rPr>
          <w:rFonts w:hint="eastAsia"/>
          <w:color w:val="000000" w:themeColor="text1"/>
        </w:rPr>
        <w:t>と。</w:t>
      </w:r>
      <w:r w:rsidR="00FE7927" w:rsidRPr="006363CB">
        <w:rPr>
          <w:rFonts w:hint="eastAsia"/>
          <w:color w:val="000000" w:themeColor="text1"/>
        </w:rPr>
        <w:t>（</w:t>
      </w:r>
      <w:r w:rsidR="00FE7927" w:rsidRPr="006363CB">
        <w:rPr>
          <w:rFonts w:hint="eastAsia"/>
          <w:color w:val="000000" w:themeColor="text1"/>
          <w:szCs w:val="20"/>
        </w:rPr>
        <w:t>利用希望日が競合した場合、</w:t>
      </w:r>
      <w:r w:rsidRPr="006363CB">
        <w:rPr>
          <w:rFonts w:hint="eastAsia"/>
          <w:color w:val="000000" w:themeColor="text1"/>
          <w:szCs w:val="20"/>
        </w:rPr>
        <w:t>申込</w:t>
      </w:r>
      <w:r w:rsidR="00FE7927" w:rsidRPr="006363CB">
        <w:rPr>
          <w:rFonts w:hint="eastAsia"/>
          <w:color w:val="000000" w:themeColor="text1"/>
          <w:szCs w:val="20"/>
        </w:rPr>
        <w:t>書の到着日が</w:t>
      </w:r>
    </w:p>
    <w:p w14:paraId="375BEE16" w14:textId="6B33C9B4" w:rsidR="000B4B60" w:rsidRPr="006363CB" w:rsidRDefault="00FE7927" w:rsidP="005E05F8">
      <w:pPr>
        <w:ind w:firstLineChars="100" w:firstLine="240"/>
        <w:rPr>
          <w:color w:val="000000" w:themeColor="text1"/>
          <w:sz w:val="21"/>
        </w:rPr>
      </w:pPr>
      <w:r w:rsidRPr="006363CB">
        <w:rPr>
          <w:rFonts w:hint="eastAsia"/>
          <w:color w:val="000000" w:themeColor="text1"/>
          <w:szCs w:val="20"/>
        </w:rPr>
        <w:t>早いものを優先）</w:t>
      </w:r>
      <w:r w:rsidR="00BA5D4B" w:rsidRPr="006363CB">
        <w:rPr>
          <w:rFonts w:hint="eastAsia"/>
          <w:color w:val="000000" w:themeColor="text1"/>
          <w:sz w:val="21"/>
        </w:rPr>
        <w:t>※</w:t>
      </w:r>
      <w:r w:rsidRPr="006363CB">
        <w:rPr>
          <w:rFonts w:hint="eastAsia"/>
          <w:color w:val="000000" w:themeColor="text1"/>
          <w:sz w:val="21"/>
        </w:rPr>
        <w:t>申請書は</w:t>
      </w:r>
      <w:r w:rsidR="00105DD1" w:rsidRPr="006363CB">
        <w:rPr>
          <w:rFonts w:hint="eastAsia"/>
          <w:color w:val="000000" w:themeColor="text1"/>
          <w:sz w:val="21"/>
        </w:rPr>
        <w:t>施設の利用を開始</w:t>
      </w:r>
      <w:r w:rsidR="00BA5D4B" w:rsidRPr="006363CB">
        <w:rPr>
          <w:rFonts w:hint="eastAsia"/>
          <w:color w:val="000000" w:themeColor="text1"/>
          <w:sz w:val="21"/>
        </w:rPr>
        <w:t>しようとする日の</w:t>
      </w:r>
      <w:r w:rsidR="00BA5D4B" w:rsidRPr="006363CB">
        <w:rPr>
          <w:rFonts w:asciiTheme="majorEastAsia" w:eastAsiaTheme="majorEastAsia" w:hAnsiTheme="majorEastAsia" w:hint="eastAsia"/>
          <w:color w:val="000000" w:themeColor="text1"/>
          <w:sz w:val="21"/>
        </w:rPr>
        <w:t>６か月前</w:t>
      </w:r>
      <w:r w:rsidR="00BA5D4B" w:rsidRPr="006363CB">
        <w:rPr>
          <w:rFonts w:hint="eastAsia"/>
          <w:color w:val="000000" w:themeColor="text1"/>
          <w:sz w:val="21"/>
        </w:rPr>
        <w:t>から受付</w:t>
      </w:r>
    </w:p>
    <w:p w14:paraId="6A72B1E7" w14:textId="0B066873" w:rsidR="00240DFE" w:rsidRPr="006363CB" w:rsidRDefault="00CE3583" w:rsidP="00240DFE">
      <w:pPr>
        <w:rPr>
          <w:rFonts w:asciiTheme="majorEastAsia" w:eastAsiaTheme="majorEastAsia" w:hAnsiTheme="majorEastAsia"/>
          <w:b/>
          <w:color w:val="000000" w:themeColor="text1"/>
        </w:rPr>
      </w:pPr>
      <w:r w:rsidRPr="006363CB">
        <w:rPr>
          <w:rFonts w:hint="eastAsia"/>
          <w:color w:val="000000" w:themeColor="text1"/>
        </w:rPr>
        <w:t xml:space="preserve">　(</w:t>
      </w:r>
      <w:r w:rsidRPr="006363CB">
        <w:rPr>
          <w:color w:val="000000" w:themeColor="text1"/>
        </w:rPr>
        <w:t xml:space="preserve">2) </w:t>
      </w:r>
      <w:r w:rsidRPr="006363CB">
        <w:rPr>
          <w:rFonts w:hint="eastAsia"/>
          <w:color w:val="000000" w:themeColor="text1"/>
        </w:rPr>
        <w:t>その他</w:t>
      </w:r>
    </w:p>
    <w:p w14:paraId="4596D75C" w14:textId="538BC891" w:rsidR="00482EB6" w:rsidRDefault="00240DFE" w:rsidP="0053110D">
      <w:pPr>
        <w:tabs>
          <w:tab w:val="left" w:pos="990"/>
        </w:tabs>
        <w:ind w:left="480" w:hangingChars="200" w:hanging="480"/>
        <w:rPr>
          <w:color w:val="000000" w:themeColor="text1"/>
        </w:rPr>
      </w:pPr>
      <w:r w:rsidRPr="006363CB">
        <w:rPr>
          <w:rFonts w:hint="eastAsia"/>
          <w:color w:val="000000" w:themeColor="text1"/>
        </w:rPr>
        <w:t xml:space="preserve">　　　こ</w:t>
      </w:r>
      <w:r w:rsidR="00CE3583" w:rsidRPr="006363CB">
        <w:rPr>
          <w:rFonts w:hint="eastAsia"/>
          <w:color w:val="000000" w:themeColor="text1"/>
        </w:rPr>
        <w:t>こに</w:t>
      </w:r>
      <w:r w:rsidRPr="006363CB">
        <w:rPr>
          <w:rFonts w:hint="eastAsia"/>
          <w:color w:val="000000" w:themeColor="text1"/>
        </w:rPr>
        <w:t>定めるもののほか、しあわせのいえの利用等について必要な事項は、しあわせのいえ管理規定のとおりとする。</w:t>
      </w:r>
      <w:r w:rsidR="00482EB6">
        <w:rPr>
          <w:color w:val="000000" w:themeColor="text1"/>
        </w:rPr>
        <w:br w:type="page"/>
      </w:r>
    </w:p>
    <w:p w14:paraId="155E6FA2" w14:textId="77777777" w:rsidR="00CE3583" w:rsidRDefault="00CE3583" w:rsidP="00F22E07">
      <w:pPr>
        <w:tabs>
          <w:tab w:val="left" w:pos="990"/>
        </w:tabs>
        <w:ind w:left="480" w:hangingChars="200" w:hanging="480"/>
        <w:rPr>
          <w:color w:val="000000" w:themeColor="text1"/>
        </w:rPr>
      </w:pPr>
    </w:p>
    <w:p w14:paraId="0BFB6D9C" w14:textId="021F6F1D" w:rsidR="00CE3583" w:rsidRPr="006363CB" w:rsidRDefault="00CE3583" w:rsidP="00CE3583">
      <w:pPr>
        <w:jc w:val="left"/>
        <w:rPr>
          <w:rFonts w:hAnsi="ＭＳ ゴシック"/>
          <w:color w:val="000000" w:themeColor="text1"/>
          <w:szCs w:val="21"/>
        </w:rPr>
      </w:pPr>
      <w:r w:rsidRPr="006363CB">
        <w:rPr>
          <w:rFonts w:hAnsi="ＭＳ ゴシック" w:hint="eastAsia"/>
          <w:color w:val="000000" w:themeColor="text1"/>
          <w:szCs w:val="21"/>
        </w:rPr>
        <w:t>（別紙様式１）</w:t>
      </w:r>
    </w:p>
    <w:p w14:paraId="37110A75" w14:textId="77777777" w:rsidR="00CE3583" w:rsidRPr="006363CB" w:rsidRDefault="00CE3583" w:rsidP="00CE3583">
      <w:pPr>
        <w:jc w:val="left"/>
        <w:rPr>
          <w:rFonts w:hAnsi="ＭＳ ゴシック"/>
          <w:color w:val="000000" w:themeColor="text1"/>
          <w:szCs w:val="21"/>
        </w:rPr>
      </w:pPr>
    </w:p>
    <w:p w14:paraId="70E05C14" w14:textId="797197FB" w:rsidR="00CE3583" w:rsidRPr="006363CB" w:rsidRDefault="00CE3583" w:rsidP="00CE3583">
      <w:pPr>
        <w:jc w:val="center"/>
        <w:rPr>
          <w:rFonts w:hAnsi="ＭＳ 明朝"/>
          <w:color w:val="000000" w:themeColor="text1"/>
          <w:sz w:val="36"/>
          <w:szCs w:val="36"/>
        </w:rPr>
      </w:pPr>
      <w:r w:rsidRPr="006363CB">
        <w:rPr>
          <w:rFonts w:hAnsi="ＭＳ 明朝" w:hint="eastAsia"/>
          <w:color w:val="000000" w:themeColor="text1"/>
          <w:sz w:val="36"/>
          <w:szCs w:val="36"/>
        </w:rPr>
        <w:t>しあわせのいえ自主企画</w:t>
      </w:r>
      <w:r w:rsidR="00E75D16">
        <w:rPr>
          <w:rFonts w:hAnsi="ＭＳ 明朝" w:hint="eastAsia"/>
          <w:color w:val="000000" w:themeColor="text1"/>
          <w:sz w:val="36"/>
          <w:szCs w:val="36"/>
        </w:rPr>
        <w:t>枠利用</w:t>
      </w:r>
      <w:r w:rsidRPr="006363CB">
        <w:rPr>
          <w:rFonts w:hAnsi="ＭＳ 明朝" w:hint="eastAsia"/>
          <w:color w:val="000000" w:themeColor="text1"/>
          <w:sz w:val="36"/>
          <w:szCs w:val="36"/>
        </w:rPr>
        <w:t>申込書</w:t>
      </w:r>
    </w:p>
    <w:p w14:paraId="6A395849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34FCCD73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616281F4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　　　　　　　　　　　年　　　月　　　日</w:t>
      </w:r>
    </w:p>
    <w:p w14:paraId="1B204AEE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40E74568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5BBE2254" w14:textId="2466F522" w:rsidR="00CE3583" w:rsidRPr="006363CB" w:rsidRDefault="00E75D16" w:rsidP="00CE3583">
      <w:pPr>
        <w:jc w:val="lef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しあわせのいえ館長</w:t>
      </w:r>
      <w:r w:rsidR="00CE3583" w:rsidRPr="006363CB">
        <w:rPr>
          <w:rFonts w:hAnsi="ＭＳ 明朝" w:hint="eastAsia"/>
          <w:color w:val="000000" w:themeColor="text1"/>
          <w:szCs w:val="21"/>
        </w:rPr>
        <w:t xml:space="preserve">　様</w:t>
      </w:r>
    </w:p>
    <w:p w14:paraId="2837DA17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01B67B93" w14:textId="7777777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</w:p>
    <w:p w14:paraId="50AF7A5D" w14:textId="0C580937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申込者　</w:t>
      </w:r>
      <w:r w:rsidRPr="006363CB">
        <w:rPr>
          <w:rFonts w:hAnsi="ＭＳ 明朝" w:hint="eastAsia"/>
          <w:color w:val="000000" w:themeColor="text1"/>
          <w:spacing w:val="292"/>
          <w:kern w:val="0"/>
          <w:szCs w:val="21"/>
          <w:fitText w:val="1890" w:id="-1177756928"/>
        </w:rPr>
        <w:t>所在</w:t>
      </w:r>
      <w:r w:rsidRPr="006363CB">
        <w:rPr>
          <w:rFonts w:hAnsi="ＭＳ 明朝" w:hint="eastAsia"/>
          <w:color w:val="000000" w:themeColor="text1"/>
          <w:spacing w:val="1"/>
          <w:kern w:val="0"/>
          <w:szCs w:val="21"/>
          <w:fitText w:val="1890" w:id="-1177756928"/>
        </w:rPr>
        <w:t>地</w:t>
      </w:r>
    </w:p>
    <w:p w14:paraId="76F611F5" w14:textId="597F8682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6363CB">
        <w:rPr>
          <w:rFonts w:hAnsi="ＭＳ 明朝" w:hint="eastAsia"/>
          <w:color w:val="000000" w:themeColor="text1"/>
          <w:spacing w:val="723"/>
          <w:kern w:val="0"/>
          <w:szCs w:val="21"/>
          <w:fitText w:val="1926" w:id="-1177756927"/>
        </w:rPr>
        <w:t>氏</w:t>
      </w:r>
      <w:r w:rsidRPr="006363CB">
        <w:rPr>
          <w:rFonts w:hAnsi="ＭＳ 明朝" w:hint="eastAsia"/>
          <w:color w:val="000000" w:themeColor="text1"/>
          <w:kern w:val="0"/>
          <w:szCs w:val="21"/>
          <w:fitText w:val="1926" w:id="-1177756927"/>
        </w:rPr>
        <w:t>名</w:t>
      </w:r>
    </w:p>
    <w:p w14:paraId="591BE27B" w14:textId="28662A3F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（</w:t>
      </w:r>
      <w:r w:rsidRPr="006363CB">
        <w:rPr>
          <w:rFonts w:hAnsi="ＭＳ 明朝" w:hint="eastAsia"/>
          <w:color w:val="000000" w:themeColor="text1"/>
          <w:w w:val="66"/>
          <w:szCs w:val="21"/>
        </w:rPr>
        <w:t>法人にあっては名称及び代表者氏名</w:t>
      </w:r>
      <w:r w:rsidRPr="006363CB">
        <w:rPr>
          <w:rFonts w:hAnsi="ＭＳ 明朝" w:hint="eastAsia"/>
          <w:color w:val="000000" w:themeColor="text1"/>
          <w:szCs w:val="21"/>
        </w:rPr>
        <w:t xml:space="preserve">）　　　　　　　</w:t>
      </w:r>
    </w:p>
    <w:p w14:paraId="1DCC79E7" w14:textId="726F6D41" w:rsidR="00CE3583" w:rsidRPr="006363CB" w:rsidRDefault="00CE3583" w:rsidP="00CE3583">
      <w:pPr>
        <w:jc w:val="left"/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6363CB">
        <w:rPr>
          <w:rFonts w:hAnsi="ＭＳ 明朝" w:hint="eastAsia"/>
          <w:color w:val="000000" w:themeColor="text1"/>
          <w:spacing w:val="161"/>
          <w:kern w:val="0"/>
          <w:szCs w:val="21"/>
          <w:fitText w:val="1926" w:id="-1177756926"/>
        </w:rPr>
        <w:t>電話番</w:t>
      </w:r>
      <w:r w:rsidRPr="006363CB">
        <w:rPr>
          <w:rFonts w:hAnsi="ＭＳ 明朝" w:hint="eastAsia"/>
          <w:color w:val="000000" w:themeColor="text1"/>
          <w:kern w:val="0"/>
          <w:szCs w:val="21"/>
          <w:fitText w:val="1926" w:id="-1177756926"/>
        </w:rPr>
        <w:t>号</w:t>
      </w:r>
    </w:p>
    <w:p w14:paraId="486D5800" w14:textId="77777777" w:rsidR="00CE3583" w:rsidRPr="006363CB" w:rsidRDefault="00CE3583" w:rsidP="00CE3583">
      <w:pPr>
        <w:rPr>
          <w:rFonts w:hAnsi="ＭＳ 明朝"/>
          <w:color w:val="000000" w:themeColor="text1"/>
          <w:szCs w:val="21"/>
        </w:rPr>
      </w:pPr>
    </w:p>
    <w:p w14:paraId="25D5E3F9" w14:textId="77777777" w:rsidR="00CE3583" w:rsidRPr="006363CB" w:rsidRDefault="00CE3583" w:rsidP="00CE3583">
      <w:pPr>
        <w:rPr>
          <w:rFonts w:hAnsi="ＭＳ 明朝"/>
          <w:color w:val="000000" w:themeColor="text1"/>
          <w:szCs w:val="21"/>
        </w:rPr>
      </w:pPr>
    </w:p>
    <w:p w14:paraId="1997977C" w14:textId="77777777" w:rsidR="00CE3583" w:rsidRPr="006363CB" w:rsidRDefault="00CE3583" w:rsidP="00CE3583">
      <w:pPr>
        <w:rPr>
          <w:rFonts w:hAnsi="ＭＳ 明朝"/>
          <w:color w:val="000000" w:themeColor="text1"/>
          <w:szCs w:val="21"/>
        </w:rPr>
      </w:pPr>
      <w:r w:rsidRPr="006363CB">
        <w:rPr>
          <w:rFonts w:hAnsi="ＭＳ 明朝" w:hint="eastAsia"/>
          <w:color w:val="000000" w:themeColor="text1"/>
          <w:szCs w:val="21"/>
        </w:rPr>
        <w:t xml:space="preserve">　次のとおり企画の申込をします。</w:t>
      </w:r>
    </w:p>
    <w:p w14:paraId="679B2339" w14:textId="77777777" w:rsidR="00CE3583" w:rsidRPr="006363CB" w:rsidRDefault="00CE3583" w:rsidP="00CE3583">
      <w:pPr>
        <w:rPr>
          <w:rFonts w:hAnsi="ＭＳ 明朝"/>
          <w:color w:val="000000" w:themeColor="text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219"/>
      </w:tblGrid>
      <w:tr w:rsidR="006363CB" w:rsidRPr="006363CB" w14:paraId="3F8D346F" w14:textId="77777777" w:rsidTr="00C57941">
        <w:trPr>
          <w:trHeight w:val="1518"/>
        </w:trPr>
        <w:tc>
          <w:tcPr>
            <w:tcW w:w="1251" w:type="pct"/>
            <w:vAlign w:val="center"/>
          </w:tcPr>
          <w:p w14:paraId="45A31DDE" w14:textId="77777777" w:rsidR="00CE3583" w:rsidRPr="006363CB" w:rsidRDefault="00CE3583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申込企画</w:t>
            </w:r>
          </w:p>
        </w:tc>
        <w:tc>
          <w:tcPr>
            <w:tcW w:w="3749" w:type="pct"/>
            <w:vAlign w:val="center"/>
          </w:tcPr>
          <w:p w14:paraId="1DBDB786" w14:textId="03945F3E" w:rsidR="00CE3583" w:rsidRPr="006363CB" w:rsidRDefault="00CE3583" w:rsidP="00F96CE1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□</w:t>
            </w:r>
            <w:r w:rsidR="0038767D">
              <w:rPr>
                <w:rFonts w:hAnsi="ＭＳ 明朝" w:hint="eastAsia"/>
                <w:color w:val="000000" w:themeColor="text1"/>
                <w:szCs w:val="21"/>
              </w:rPr>
              <w:t>新米</w:t>
            </w:r>
            <w:r w:rsidR="000C65A5">
              <w:rPr>
                <w:rFonts w:hAnsi="ＭＳ 明朝" w:hint="eastAsia"/>
                <w:color w:val="000000" w:themeColor="text1"/>
                <w:szCs w:val="21"/>
              </w:rPr>
              <w:t>子育て・孫育て</w:t>
            </w:r>
            <w:r w:rsidR="0038767D">
              <w:rPr>
                <w:rFonts w:hAnsi="ＭＳ 明朝" w:hint="eastAsia"/>
                <w:color w:val="000000" w:themeColor="text1"/>
                <w:szCs w:val="21"/>
              </w:rPr>
              <w:t>支援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>企画</w:t>
            </w:r>
          </w:p>
          <w:p w14:paraId="12365C69" w14:textId="77777777" w:rsidR="00CE3583" w:rsidRPr="006363CB" w:rsidRDefault="00CE3583" w:rsidP="00F96CE1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□心のビタミン講座企画</w:t>
            </w:r>
          </w:p>
          <w:p w14:paraId="4A83DB9F" w14:textId="77777777" w:rsidR="00CE3583" w:rsidRPr="006363CB" w:rsidRDefault="00CE3583" w:rsidP="00F96CE1">
            <w:pPr>
              <w:ind w:firstLineChars="100" w:firstLine="24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□チャレンジ支援企画</w:t>
            </w:r>
          </w:p>
        </w:tc>
      </w:tr>
      <w:tr w:rsidR="006363CB" w:rsidRPr="006363CB" w14:paraId="53C90B34" w14:textId="77777777" w:rsidTr="00C57941">
        <w:trPr>
          <w:trHeight w:val="893"/>
        </w:trPr>
        <w:tc>
          <w:tcPr>
            <w:tcW w:w="1251" w:type="pct"/>
            <w:vAlign w:val="center"/>
          </w:tcPr>
          <w:p w14:paraId="27215FB7" w14:textId="77777777" w:rsidR="00CE3583" w:rsidRPr="006363CB" w:rsidRDefault="00CE3583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使用希望の部屋</w:t>
            </w:r>
          </w:p>
        </w:tc>
        <w:tc>
          <w:tcPr>
            <w:tcW w:w="3749" w:type="pct"/>
            <w:vAlign w:val="center"/>
          </w:tcPr>
          <w:p w14:paraId="4661BDB5" w14:textId="77777777" w:rsidR="00CE3583" w:rsidRPr="006363CB" w:rsidRDefault="00CE3583" w:rsidP="00C57941">
            <w:pPr>
              <w:ind w:firstLineChars="200" w:firstLine="48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□ホール(１Ｆ</w:t>
            </w:r>
            <w:r w:rsidRPr="006363CB">
              <w:rPr>
                <w:rFonts w:hAnsi="ＭＳ 明朝"/>
                <w:color w:val="000000" w:themeColor="text1"/>
                <w:szCs w:val="21"/>
              </w:rPr>
              <w:t>)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 xml:space="preserve">　　□ダイニングルーム(２Ｆ</w:t>
            </w:r>
            <w:r w:rsidRPr="006363CB">
              <w:rPr>
                <w:rFonts w:hAnsi="ＭＳ 明朝"/>
                <w:color w:val="000000" w:themeColor="text1"/>
                <w:szCs w:val="21"/>
              </w:rPr>
              <w:t>)</w:t>
            </w:r>
          </w:p>
          <w:p w14:paraId="2EB79482" w14:textId="77777777" w:rsidR="00CE3583" w:rsidRPr="006363CB" w:rsidRDefault="00CE3583" w:rsidP="00C57941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 xml:space="preserve">　　□ミーティングルーム(３Ｆ</w:t>
            </w:r>
            <w:r w:rsidRPr="006363CB">
              <w:rPr>
                <w:rFonts w:hAnsi="ＭＳ 明朝"/>
                <w:color w:val="000000" w:themeColor="text1"/>
                <w:szCs w:val="21"/>
              </w:rPr>
              <w:t>)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 xml:space="preserve">　　□和室(３Ｆ</w:t>
            </w:r>
            <w:r w:rsidRPr="006363CB">
              <w:rPr>
                <w:rFonts w:hAnsi="ＭＳ 明朝"/>
                <w:color w:val="000000" w:themeColor="text1"/>
                <w:szCs w:val="21"/>
              </w:rPr>
              <w:t>)</w:t>
            </w:r>
          </w:p>
        </w:tc>
      </w:tr>
      <w:tr w:rsidR="006363CB" w:rsidRPr="006363CB" w14:paraId="278D0B6C" w14:textId="77777777" w:rsidTr="00C57941">
        <w:trPr>
          <w:trHeight w:val="893"/>
        </w:trPr>
        <w:tc>
          <w:tcPr>
            <w:tcW w:w="1251" w:type="pct"/>
            <w:vAlign w:val="center"/>
          </w:tcPr>
          <w:p w14:paraId="62BFAAC5" w14:textId="77777777" w:rsidR="00CE3583" w:rsidRPr="006363CB" w:rsidRDefault="00CE3583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企画内容</w:t>
            </w:r>
          </w:p>
        </w:tc>
        <w:tc>
          <w:tcPr>
            <w:tcW w:w="3749" w:type="pct"/>
          </w:tcPr>
          <w:p w14:paraId="6E074272" w14:textId="77777777" w:rsidR="00CE3583" w:rsidRPr="006363CB" w:rsidRDefault="00CE3583" w:rsidP="00C5794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6363CB" w:rsidRPr="006363CB" w14:paraId="4EA3D43A" w14:textId="77777777" w:rsidTr="00C57941">
        <w:trPr>
          <w:trHeight w:val="893"/>
        </w:trPr>
        <w:tc>
          <w:tcPr>
            <w:tcW w:w="1251" w:type="pct"/>
            <w:vAlign w:val="center"/>
          </w:tcPr>
          <w:p w14:paraId="68FBF963" w14:textId="77777777" w:rsidR="00CE3583" w:rsidRPr="006363CB" w:rsidRDefault="00CE3583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希望日時</w:t>
            </w:r>
          </w:p>
        </w:tc>
        <w:tc>
          <w:tcPr>
            <w:tcW w:w="3749" w:type="pct"/>
          </w:tcPr>
          <w:p w14:paraId="259B2BED" w14:textId="77777777" w:rsidR="00CE3583" w:rsidRPr="006363CB" w:rsidRDefault="00CE3583" w:rsidP="00C57941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2CBFE1EC" w14:textId="73700F71" w:rsidR="00CE3583" w:rsidRDefault="00FE4278" w:rsidP="00FE427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①</w:t>
            </w:r>
            <w:r w:rsidR="00CE3583" w:rsidRPr="006363CB">
              <w:rPr>
                <w:rFonts w:hAnsi="ＭＳ 明朝" w:hint="eastAsia"/>
                <w:color w:val="000000" w:themeColor="text1"/>
                <w:szCs w:val="21"/>
              </w:rPr>
              <w:t>令和　　年　　　月　　　日　　　　時　　～　　　　時</w:t>
            </w:r>
          </w:p>
          <w:p w14:paraId="73010611" w14:textId="00D21E53" w:rsidR="00FE4278" w:rsidRDefault="00FE4278" w:rsidP="00FE427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②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>令和　　年　　　月　　　日　　　　時　　～　　　　時</w:t>
            </w:r>
          </w:p>
          <w:p w14:paraId="0952BB0E" w14:textId="325E7145" w:rsidR="00FE4278" w:rsidRDefault="00FE4278" w:rsidP="00FE427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③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>令和　　年　　　月　　　日　　　　時　　～　　　　時</w:t>
            </w:r>
          </w:p>
          <w:p w14:paraId="45DECBBF" w14:textId="0FA20001" w:rsidR="00FE4278" w:rsidRDefault="00FE4278" w:rsidP="00FE4278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④</w:t>
            </w:r>
            <w:r w:rsidRPr="006363CB">
              <w:rPr>
                <w:rFonts w:hAnsi="ＭＳ 明朝" w:hint="eastAsia"/>
                <w:color w:val="000000" w:themeColor="text1"/>
                <w:szCs w:val="21"/>
              </w:rPr>
              <w:t>令和　　年　　　月　　　日　　　　時　　～　　　　時</w:t>
            </w:r>
          </w:p>
          <w:p w14:paraId="4CF0D839" w14:textId="77777777" w:rsidR="00FE4278" w:rsidRPr="006363CB" w:rsidRDefault="00FE4278" w:rsidP="00C5794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CE3583" w:rsidRPr="006363CB" w14:paraId="4CFB23FA" w14:textId="77777777" w:rsidTr="00C57941">
        <w:trPr>
          <w:trHeight w:val="893"/>
        </w:trPr>
        <w:tc>
          <w:tcPr>
            <w:tcW w:w="1251" w:type="pct"/>
            <w:vAlign w:val="center"/>
          </w:tcPr>
          <w:p w14:paraId="7E11A6E2" w14:textId="492C2A5F" w:rsidR="00CE3583" w:rsidRPr="006363CB" w:rsidRDefault="00CE3583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6363CB">
              <w:rPr>
                <w:rFonts w:hAnsi="ＭＳ 明朝" w:hint="eastAsia"/>
                <w:color w:val="000000" w:themeColor="text1"/>
                <w:szCs w:val="21"/>
              </w:rPr>
              <w:t>参加人数(</w:t>
            </w:r>
            <w:r w:rsidR="00FE4278">
              <w:rPr>
                <w:rFonts w:hAnsi="ＭＳ 明朝" w:hint="eastAsia"/>
                <w:color w:val="000000" w:themeColor="text1"/>
                <w:szCs w:val="21"/>
              </w:rPr>
              <w:t>見込み</w:t>
            </w:r>
            <w:r w:rsidRPr="006363CB">
              <w:rPr>
                <w:rFonts w:hAnsi="ＭＳ 明朝"/>
                <w:color w:val="000000" w:themeColor="text1"/>
                <w:szCs w:val="21"/>
              </w:rPr>
              <w:t>)</w:t>
            </w:r>
          </w:p>
        </w:tc>
        <w:tc>
          <w:tcPr>
            <w:tcW w:w="3749" w:type="pct"/>
          </w:tcPr>
          <w:p w14:paraId="063C28F0" w14:textId="77777777" w:rsidR="00CE3583" w:rsidRPr="006363CB" w:rsidRDefault="00CE3583" w:rsidP="00C57941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52E30" w:rsidRPr="006363CB" w14:paraId="6727664B" w14:textId="77777777" w:rsidTr="00F52E30">
        <w:trPr>
          <w:trHeight w:val="893"/>
        </w:trPr>
        <w:tc>
          <w:tcPr>
            <w:tcW w:w="1251" w:type="pct"/>
            <w:vAlign w:val="center"/>
          </w:tcPr>
          <w:p w14:paraId="1281C19A" w14:textId="77777777" w:rsidR="00F52E30" w:rsidRPr="0053110D" w:rsidRDefault="00F52E30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3110D">
              <w:rPr>
                <w:rFonts w:hAnsi="ＭＳ 明朝" w:hint="eastAsia"/>
                <w:color w:val="000000" w:themeColor="text1"/>
                <w:szCs w:val="21"/>
              </w:rPr>
              <w:t>参加費</w:t>
            </w:r>
          </w:p>
          <w:p w14:paraId="75BBF850" w14:textId="343299D2" w:rsidR="00F52E30" w:rsidRPr="0053110D" w:rsidRDefault="00F52E30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3110D">
              <w:rPr>
                <w:rFonts w:hAnsi="ＭＳ 明朝" w:hint="eastAsia"/>
                <w:color w:val="000000" w:themeColor="text1"/>
                <w:szCs w:val="21"/>
              </w:rPr>
              <w:t>（１人当たり）</w:t>
            </w:r>
          </w:p>
        </w:tc>
        <w:tc>
          <w:tcPr>
            <w:tcW w:w="3749" w:type="pct"/>
            <w:vAlign w:val="center"/>
          </w:tcPr>
          <w:p w14:paraId="045A0481" w14:textId="77777777" w:rsidR="00F52E30" w:rsidRPr="0053110D" w:rsidRDefault="00F52E30" w:rsidP="00F52E30">
            <w:pPr>
              <w:ind w:firstLineChars="100" w:firstLine="240"/>
              <w:rPr>
                <w:rFonts w:hAnsi="ＭＳ 明朝"/>
                <w:color w:val="000000" w:themeColor="text1"/>
                <w:szCs w:val="21"/>
              </w:rPr>
            </w:pPr>
            <w:r w:rsidRPr="0053110D">
              <w:rPr>
                <w:rFonts w:hAnsi="ＭＳ 明朝" w:hint="eastAsia"/>
                <w:color w:val="000000" w:themeColor="text1"/>
                <w:szCs w:val="21"/>
              </w:rPr>
              <w:t xml:space="preserve">□なし　</w:t>
            </w:r>
          </w:p>
          <w:p w14:paraId="4732139E" w14:textId="3C2EA6EB" w:rsidR="00F52E30" w:rsidRPr="0053110D" w:rsidRDefault="00F52E30" w:rsidP="00F52E30">
            <w:pPr>
              <w:ind w:firstLineChars="100" w:firstLine="240"/>
              <w:rPr>
                <w:rFonts w:hAnsi="ＭＳ 明朝"/>
                <w:color w:val="000000" w:themeColor="text1"/>
                <w:szCs w:val="21"/>
              </w:rPr>
            </w:pPr>
            <w:r w:rsidRPr="0053110D">
              <w:rPr>
                <w:rFonts w:hAnsi="ＭＳ 明朝" w:hint="eastAsia"/>
                <w:color w:val="000000" w:themeColor="text1"/>
                <w:szCs w:val="21"/>
              </w:rPr>
              <w:t>□あり（　　　　　　円）※原則</w:t>
            </w:r>
            <w:r w:rsidR="0016631C" w:rsidRPr="0053110D">
              <w:rPr>
                <w:rFonts w:hAnsi="ＭＳ 明朝" w:hint="eastAsia"/>
                <w:color w:val="000000" w:themeColor="text1"/>
                <w:szCs w:val="21"/>
              </w:rPr>
              <w:t>１人</w:t>
            </w:r>
            <w:r w:rsidRPr="0053110D">
              <w:rPr>
                <w:rFonts w:hAnsi="ＭＳ 明朝" w:hint="eastAsia"/>
                <w:color w:val="000000" w:themeColor="text1"/>
                <w:szCs w:val="21"/>
              </w:rPr>
              <w:t>1,000円以</w:t>
            </w:r>
            <w:r w:rsidR="0016631C" w:rsidRPr="0053110D">
              <w:rPr>
                <w:rFonts w:hAnsi="ＭＳ 明朝" w:hint="eastAsia"/>
                <w:color w:val="000000" w:themeColor="text1"/>
                <w:szCs w:val="21"/>
              </w:rPr>
              <w:t>内</w:t>
            </w:r>
          </w:p>
        </w:tc>
      </w:tr>
      <w:tr w:rsidR="00F96CE1" w:rsidRPr="006363CB" w14:paraId="24DB3523" w14:textId="77777777" w:rsidTr="00C57941">
        <w:trPr>
          <w:trHeight w:val="893"/>
        </w:trPr>
        <w:tc>
          <w:tcPr>
            <w:tcW w:w="1251" w:type="pct"/>
            <w:vAlign w:val="center"/>
          </w:tcPr>
          <w:p w14:paraId="07CB3BA2" w14:textId="0C3CAB1B" w:rsidR="00F96CE1" w:rsidRPr="006363CB" w:rsidRDefault="00F96CE1" w:rsidP="00C5794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広報支援申込み</w:t>
            </w:r>
          </w:p>
        </w:tc>
        <w:tc>
          <w:tcPr>
            <w:tcW w:w="3749" w:type="pct"/>
          </w:tcPr>
          <w:p w14:paraId="66F28D7E" w14:textId="77777777" w:rsidR="00F96CE1" w:rsidRDefault="00F96CE1" w:rsidP="00C57941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097B6AE5" w14:textId="77777777" w:rsidR="00F96CE1" w:rsidRDefault="00F96CE1" w:rsidP="00F96CE1">
            <w:pPr>
              <w:ind w:firstLineChars="100" w:firstLine="240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□ＳＮＳ　□チラシ　□その他</w:t>
            </w:r>
          </w:p>
          <w:p w14:paraId="1ABB7744" w14:textId="4340679C" w:rsidR="00F96CE1" w:rsidRPr="006363CB" w:rsidRDefault="00F96CE1" w:rsidP="00C57941">
            <w:pPr>
              <w:rPr>
                <w:rFonts w:hAnsi="ＭＳ 明朝"/>
                <w:color w:val="000000" w:themeColor="text1"/>
                <w:szCs w:val="21"/>
              </w:rPr>
            </w:pPr>
            <w:r w:rsidRPr="00F96CE1">
              <w:rPr>
                <w:rFonts w:hAnsi="ＭＳ 明朝" w:hint="eastAsia"/>
                <w:color w:val="595959" w:themeColor="text1" w:themeTint="A6"/>
                <w:sz w:val="21"/>
                <w:szCs w:val="18"/>
              </w:rPr>
              <w:t>※</w:t>
            </w:r>
            <w:r w:rsidR="00655267">
              <w:rPr>
                <w:rFonts w:hAnsi="ＭＳ 明朝" w:hint="eastAsia"/>
                <w:color w:val="595959" w:themeColor="text1" w:themeTint="A6"/>
                <w:sz w:val="21"/>
                <w:szCs w:val="18"/>
              </w:rPr>
              <w:t>申請のタイミング</w:t>
            </w:r>
            <w:r w:rsidRPr="00F96CE1">
              <w:rPr>
                <w:rFonts w:hAnsi="ＭＳ 明朝" w:hint="eastAsia"/>
                <w:color w:val="595959" w:themeColor="text1" w:themeTint="A6"/>
                <w:sz w:val="21"/>
                <w:szCs w:val="18"/>
              </w:rPr>
              <w:t>やスペースの都合上、掲載できない場合もございます。</w:t>
            </w:r>
          </w:p>
        </w:tc>
      </w:tr>
    </w:tbl>
    <w:p w14:paraId="4AB4FC67" w14:textId="64A98D59" w:rsidR="00CE3583" w:rsidRPr="00D83A39" w:rsidRDefault="00CE3583" w:rsidP="00D83A39">
      <w:pPr>
        <w:tabs>
          <w:tab w:val="left" w:pos="990"/>
        </w:tabs>
        <w:ind w:left="240" w:hangingChars="100" w:hanging="240"/>
        <w:rPr>
          <w:color w:val="FF0000"/>
        </w:rPr>
      </w:pPr>
    </w:p>
    <w:sectPr w:rsidR="00CE3583" w:rsidRPr="00D83A39" w:rsidSect="007F5E43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32171" w14:textId="77777777" w:rsidR="007F5E43" w:rsidRDefault="007F5E43" w:rsidP="008C77F4">
      <w:r>
        <w:separator/>
      </w:r>
    </w:p>
  </w:endnote>
  <w:endnote w:type="continuationSeparator" w:id="0">
    <w:p w14:paraId="6B0D3554" w14:textId="77777777" w:rsidR="007F5E43" w:rsidRDefault="007F5E43" w:rsidP="008C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9F61D" w14:textId="77777777" w:rsidR="007F5E43" w:rsidRDefault="007F5E43" w:rsidP="008C77F4">
      <w:r>
        <w:separator/>
      </w:r>
    </w:p>
  </w:footnote>
  <w:footnote w:type="continuationSeparator" w:id="0">
    <w:p w14:paraId="283458DF" w14:textId="77777777" w:rsidR="007F5E43" w:rsidRDefault="007F5E43" w:rsidP="008C7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F0"/>
    <w:rsid w:val="000144E4"/>
    <w:rsid w:val="000146AE"/>
    <w:rsid w:val="00057D74"/>
    <w:rsid w:val="00062B9F"/>
    <w:rsid w:val="00062BD7"/>
    <w:rsid w:val="0007712A"/>
    <w:rsid w:val="00087F2A"/>
    <w:rsid w:val="000A227D"/>
    <w:rsid w:val="000B4B60"/>
    <w:rsid w:val="000C6578"/>
    <w:rsid w:val="000C65A5"/>
    <w:rsid w:val="000F70F7"/>
    <w:rsid w:val="00105DD1"/>
    <w:rsid w:val="00107370"/>
    <w:rsid w:val="00110E52"/>
    <w:rsid w:val="0013130B"/>
    <w:rsid w:val="001353BD"/>
    <w:rsid w:val="0016631C"/>
    <w:rsid w:val="001761C8"/>
    <w:rsid w:val="0018667F"/>
    <w:rsid w:val="0019245D"/>
    <w:rsid w:val="001D3A90"/>
    <w:rsid w:val="00204DC6"/>
    <w:rsid w:val="002123FA"/>
    <w:rsid w:val="00232C69"/>
    <w:rsid w:val="00240DFE"/>
    <w:rsid w:val="0024665D"/>
    <w:rsid w:val="002C7097"/>
    <w:rsid w:val="003139C8"/>
    <w:rsid w:val="00322CF5"/>
    <w:rsid w:val="00334CCB"/>
    <w:rsid w:val="00376EE6"/>
    <w:rsid w:val="0038767D"/>
    <w:rsid w:val="003E1759"/>
    <w:rsid w:val="0040798B"/>
    <w:rsid w:val="00412060"/>
    <w:rsid w:val="004122FE"/>
    <w:rsid w:val="0046559C"/>
    <w:rsid w:val="004700C0"/>
    <w:rsid w:val="00472E85"/>
    <w:rsid w:val="00482EB6"/>
    <w:rsid w:val="004A0B77"/>
    <w:rsid w:val="004A2780"/>
    <w:rsid w:val="004A6BCA"/>
    <w:rsid w:val="004B20A2"/>
    <w:rsid w:val="004C79BC"/>
    <w:rsid w:val="004E3D1B"/>
    <w:rsid w:val="004F3313"/>
    <w:rsid w:val="00507182"/>
    <w:rsid w:val="005108B9"/>
    <w:rsid w:val="00512AC9"/>
    <w:rsid w:val="00524D1F"/>
    <w:rsid w:val="0053110D"/>
    <w:rsid w:val="00537392"/>
    <w:rsid w:val="00573BC6"/>
    <w:rsid w:val="00586015"/>
    <w:rsid w:val="005D4207"/>
    <w:rsid w:val="005E05F8"/>
    <w:rsid w:val="00603860"/>
    <w:rsid w:val="00624216"/>
    <w:rsid w:val="0063468B"/>
    <w:rsid w:val="006363CB"/>
    <w:rsid w:val="00655267"/>
    <w:rsid w:val="0066334A"/>
    <w:rsid w:val="006641C8"/>
    <w:rsid w:val="006B2304"/>
    <w:rsid w:val="006D255C"/>
    <w:rsid w:val="006D2968"/>
    <w:rsid w:val="00723051"/>
    <w:rsid w:val="00750697"/>
    <w:rsid w:val="00777F04"/>
    <w:rsid w:val="0078638A"/>
    <w:rsid w:val="007905B8"/>
    <w:rsid w:val="007A4629"/>
    <w:rsid w:val="007B088F"/>
    <w:rsid w:val="007B33BE"/>
    <w:rsid w:val="007D4DD8"/>
    <w:rsid w:val="007F5B2C"/>
    <w:rsid w:val="007F5E43"/>
    <w:rsid w:val="00802B6F"/>
    <w:rsid w:val="00832AB0"/>
    <w:rsid w:val="00841BB7"/>
    <w:rsid w:val="008904C7"/>
    <w:rsid w:val="008A123B"/>
    <w:rsid w:val="008A40C3"/>
    <w:rsid w:val="008B7110"/>
    <w:rsid w:val="008C77F4"/>
    <w:rsid w:val="008D4DF8"/>
    <w:rsid w:val="008D658B"/>
    <w:rsid w:val="0091617A"/>
    <w:rsid w:val="00917148"/>
    <w:rsid w:val="00927435"/>
    <w:rsid w:val="009521EC"/>
    <w:rsid w:val="00972389"/>
    <w:rsid w:val="00974088"/>
    <w:rsid w:val="0097792F"/>
    <w:rsid w:val="009A7AC8"/>
    <w:rsid w:val="009D3E48"/>
    <w:rsid w:val="009E2938"/>
    <w:rsid w:val="00A14ABB"/>
    <w:rsid w:val="00A308CE"/>
    <w:rsid w:val="00AA2509"/>
    <w:rsid w:val="00AB0762"/>
    <w:rsid w:val="00AD56B5"/>
    <w:rsid w:val="00B1695F"/>
    <w:rsid w:val="00B2058B"/>
    <w:rsid w:val="00B26D36"/>
    <w:rsid w:val="00B313F0"/>
    <w:rsid w:val="00B31CF0"/>
    <w:rsid w:val="00B35829"/>
    <w:rsid w:val="00B845A3"/>
    <w:rsid w:val="00BA45DE"/>
    <w:rsid w:val="00BA58C2"/>
    <w:rsid w:val="00BA5D4B"/>
    <w:rsid w:val="00BE7E6A"/>
    <w:rsid w:val="00C72EAA"/>
    <w:rsid w:val="00C869E9"/>
    <w:rsid w:val="00CE3583"/>
    <w:rsid w:val="00CF7BC7"/>
    <w:rsid w:val="00D12BCC"/>
    <w:rsid w:val="00D13CAF"/>
    <w:rsid w:val="00D169DF"/>
    <w:rsid w:val="00D1713F"/>
    <w:rsid w:val="00D50A90"/>
    <w:rsid w:val="00D655BE"/>
    <w:rsid w:val="00D83A39"/>
    <w:rsid w:val="00DB2315"/>
    <w:rsid w:val="00DB5664"/>
    <w:rsid w:val="00DC3BB8"/>
    <w:rsid w:val="00DD55AA"/>
    <w:rsid w:val="00E0302A"/>
    <w:rsid w:val="00E031CC"/>
    <w:rsid w:val="00E75D16"/>
    <w:rsid w:val="00E940BD"/>
    <w:rsid w:val="00EE5860"/>
    <w:rsid w:val="00EF084A"/>
    <w:rsid w:val="00EF52E3"/>
    <w:rsid w:val="00EF55D0"/>
    <w:rsid w:val="00F03D98"/>
    <w:rsid w:val="00F22E07"/>
    <w:rsid w:val="00F52E30"/>
    <w:rsid w:val="00F55E04"/>
    <w:rsid w:val="00F96CE1"/>
    <w:rsid w:val="00FD5292"/>
    <w:rsid w:val="00FE4278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AC877"/>
  <w15:chartTrackingRefBased/>
  <w15:docId w15:val="{1284CE3A-70A7-49CF-9D28-6483FF04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3F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7F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C7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7F4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B5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5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KOSODATE36</dc:creator>
  <cp:keywords/>
  <dc:description/>
  <cp:lastModifiedBy>支援財団 いしかわ結婚・子育て</cp:lastModifiedBy>
  <cp:revision>70</cp:revision>
  <cp:lastPrinted>2024-03-18T02:47:00Z</cp:lastPrinted>
  <dcterms:created xsi:type="dcterms:W3CDTF">2023-09-23T01:21:00Z</dcterms:created>
  <dcterms:modified xsi:type="dcterms:W3CDTF">2025-03-24T03:03:00Z</dcterms:modified>
</cp:coreProperties>
</file>